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BE67A" w14:textId="77777777" w:rsidR="00E75F96" w:rsidRPr="00CD2BF0" w:rsidRDefault="00E75F96" w:rsidP="00367C9C">
      <w:pPr>
        <w:rPr>
          <w:b/>
          <w:sz w:val="22"/>
          <w:szCs w:val="22"/>
          <w:u w:val="single"/>
        </w:rPr>
      </w:pPr>
    </w:p>
    <w:p w14:paraId="0EE37A5C" w14:textId="55A8314C" w:rsidR="00CF5160" w:rsidRDefault="00CF5160" w:rsidP="00DC4230">
      <w:pPr>
        <w:pStyle w:val="NormalWeb"/>
        <w:jc w:val="both"/>
      </w:pPr>
      <w:r w:rsidRPr="00CF5160">
        <w:t xml:space="preserve">Photo-Sonics, Inc. is an international leader in electro-mechanical and optical tracking systems. We are a </w:t>
      </w:r>
      <w:r>
        <w:t>government</w:t>
      </w:r>
      <w:r w:rsidRPr="00CF5160">
        <w:t xml:space="preserve"> contractor, dating back to the early 20th century. Many innovations and successes in technology development happened here!</w:t>
      </w:r>
    </w:p>
    <w:p w14:paraId="52DD6DE6" w14:textId="03F99F0E" w:rsidR="00CF5160" w:rsidRPr="00FC4638" w:rsidRDefault="00CF5160" w:rsidP="00CF5160">
      <w:pPr>
        <w:rPr>
          <w:sz w:val="24"/>
          <w:szCs w:val="24"/>
          <w:shd w:val="clear" w:color="auto" w:fill="FFFFFF"/>
        </w:rPr>
      </w:pPr>
      <w:r w:rsidRPr="00FC4638">
        <w:rPr>
          <w:sz w:val="24"/>
          <w:szCs w:val="24"/>
          <w:shd w:val="clear" w:color="auto" w:fill="FFFFFF"/>
        </w:rPr>
        <w:t xml:space="preserve">The Systems Integration Technician </w:t>
      </w:r>
      <w:r>
        <w:rPr>
          <w:sz w:val="24"/>
          <w:szCs w:val="24"/>
          <w:shd w:val="clear" w:color="auto" w:fill="FFFFFF"/>
        </w:rPr>
        <w:t xml:space="preserve">/ </w:t>
      </w:r>
      <w:r w:rsidRPr="00FC4638">
        <w:rPr>
          <w:sz w:val="24"/>
          <w:szCs w:val="24"/>
          <w:shd w:val="clear" w:color="auto" w:fill="FFFFFF"/>
        </w:rPr>
        <w:t>Systems Integration Support Technician will work directly with Systems Integration Engineers to assist in the integration, testing, and troubleshooting of complex electro-mechanical, embedded, and networked systems. This hands-on position supports system setup, wiring, cabling, component installation, diagnostics, and functional testing both in the lab and at customer sites, including military test ranges.</w:t>
      </w:r>
    </w:p>
    <w:p w14:paraId="2A0F80B4" w14:textId="77777777" w:rsidR="00050025" w:rsidRDefault="00050025" w:rsidP="00050025">
      <w:pPr>
        <w:pStyle w:val="NormalWeb"/>
        <w:spacing w:after="0"/>
        <w:ind w:left="360"/>
      </w:pPr>
    </w:p>
    <w:p w14:paraId="6451D309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/>
          <w:bCs/>
          <w:sz w:val="24"/>
          <w:szCs w:val="24"/>
        </w:rPr>
        <w:t>Responsibilities include but no limited to:</w:t>
      </w:r>
    </w:p>
    <w:p w14:paraId="3219DFBB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Assist in the integration of embedded systems, networked electronics, and electro-mechanical components under engineer direction.</w:t>
      </w:r>
    </w:p>
    <w:p w14:paraId="25A8CC25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Read, interpret, and work from system-level diagrams, wiring schematics, and mechanical drawings.</w:t>
      </w:r>
    </w:p>
    <w:p w14:paraId="57AC7EA8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Troubleshoot and resolve issues related to cabling, signal integrity, component connectivity, and general electronic system function.</w:t>
      </w:r>
    </w:p>
    <w:p w14:paraId="0F83DD5C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Set up and support test equipment, instrumentation systems, and field deployments.</w:t>
      </w:r>
    </w:p>
    <w:p w14:paraId="50CFBC3B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Perform continuity checks, crimping, soldering, cable routing, and connector assembly.</w:t>
      </w:r>
    </w:p>
    <w:p w14:paraId="4C750AE9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Support field integration and testing activities, including travel to remote sites for extended durations when required.</w:t>
      </w:r>
    </w:p>
    <w:p w14:paraId="41306091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Maintain accurate documentation of build processes, configurations, and test results.</w:t>
      </w:r>
    </w:p>
    <w:p w14:paraId="77F55EEF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Collaborate with engineers to verify proper system functionality and escalate issues when necessary.</w:t>
      </w:r>
    </w:p>
    <w:p w14:paraId="1B47E2E0" w14:textId="77777777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Follow safety and quality standards in handling electrical and mechanical components.</w:t>
      </w:r>
    </w:p>
    <w:p w14:paraId="2FD75C28" w14:textId="45B91252" w:rsidR="00CF5160" w:rsidRPr="00CF5160" w:rsidRDefault="00CF5160" w:rsidP="00CF5160">
      <w:pPr>
        <w:numPr>
          <w:ilvl w:val="0"/>
          <w:numId w:val="34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Other duties and projects as assigned by management</w:t>
      </w:r>
      <w:r>
        <w:rPr>
          <w:bCs/>
          <w:sz w:val="24"/>
          <w:szCs w:val="24"/>
        </w:rPr>
        <w:t>.</w:t>
      </w:r>
    </w:p>
    <w:p w14:paraId="5CF8866C" w14:textId="77777777" w:rsidR="00CF5160" w:rsidRDefault="00CF5160" w:rsidP="00CF5160">
      <w:pPr>
        <w:overflowPunct/>
        <w:autoSpaceDE/>
        <w:autoSpaceDN/>
        <w:adjustRightInd/>
        <w:jc w:val="both"/>
        <w:textAlignment w:val="auto"/>
        <w:rPr>
          <w:b/>
          <w:bCs/>
          <w:sz w:val="24"/>
          <w:szCs w:val="24"/>
        </w:rPr>
      </w:pPr>
    </w:p>
    <w:p w14:paraId="73F72785" w14:textId="77679CD5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/>
          <w:bCs/>
          <w:sz w:val="24"/>
          <w:szCs w:val="24"/>
        </w:rPr>
        <w:t>Requirements:</w:t>
      </w:r>
    </w:p>
    <w:p w14:paraId="6BB413F9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Education: Associate degree in Electronics, Mechatronics, Engineering Technology or equivalent military technical training. Bachelor's degree a plus but not required.</w:t>
      </w:r>
    </w:p>
    <w:p w14:paraId="766F1EA1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Experience: Prefer a minimum of 5 years of experience in technical integration, electronics testing, or systems troubleshooting in a laboratory or field environment. Experience working with embedded systems or networked devices is highly desirable.</w:t>
      </w:r>
    </w:p>
    <w:p w14:paraId="1FF70B57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Strong troubleshooting skills across electronics, cabling, and network systems.</w:t>
      </w:r>
    </w:p>
    <w:p w14:paraId="637ABE07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Ability to read and interpret wiring diagrams, system schematics, and assembly drawings.</w:t>
      </w:r>
    </w:p>
    <w:p w14:paraId="76D8FFEF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Familiarity with tools such as multimeters, oscilloscopes, cable testers, and hand tools.</w:t>
      </w:r>
    </w:p>
    <w:p w14:paraId="7DDF7B84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Understanding of Ethernet and serial communication protocols.</w:t>
      </w:r>
    </w:p>
    <w:p w14:paraId="0192755C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Comfortable working with and around power supplies, motors, sensors, and optical equipment.</w:t>
      </w:r>
    </w:p>
    <w:p w14:paraId="6AAD0E61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Basic knowledge of IP networking, switches, and routers is a plus.</w:t>
      </w:r>
    </w:p>
    <w:p w14:paraId="0C0D95C8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lastRenderedPageBreak/>
        <w:t>Familiarity with embedded systems (such as microcontrollers, sensors, and actuators).</w:t>
      </w:r>
    </w:p>
    <w:p w14:paraId="0037BFE0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Excellent communication skills and the ability to collaborate with cross-functional engineering teams.</w:t>
      </w:r>
    </w:p>
    <w:p w14:paraId="75C899E9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Willingness to travel both domestically and internationally for system installations and support.</w:t>
      </w:r>
    </w:p>
    <w:p w14:paraId="2BC57FED" w14:textId="77777777" w:rsidR="00CF5160" w:rsidRPr="00CF5160" w:rsidRDefault="00CF5160" w:rsidP="00CF5160">
      <w:pPr>
        <w:numPr>
          <w:ilvl w:val="0"/>
          <w:numId w:val="35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Familiarity with fiber optics, cameras and lenses.</w:t>
      </w:r>
    </w:p>
    <w:p w14:paraId="7DB2C3EA" w14:textId="77777777" w:rsidR="00CF5160" w:rsidRDefault="00CF5160" w:rsidP="00CF5160">
      <w:pPr>
        <w:overflowPunct/>
        <w:autoSpaceDE/>
        <w:autoSpaceDN/>
        <w:adjustRightInd/>
        <w:jc w:val="both"/>
        <w:textAlignment w:val="auto"/>
        <w:rPr>
          <w:b/>
          <w:bCs/>
          <w:sz w:val="24"/>
          <w:szCs w:val="24"/>
        </w:rPr>
      </w:pPr>
    </w:p>
    <w:p w14:paraId="52C967C3" w14:textId="6800B1D2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/>
          <w:bCs/>
          <w:sz w:val="24"/>
          <w:szCs w:val="24"/>
        </w:rPr>
        <w:t>Physical Requirements include:</w:t>
      </w:r>
    </w:p>
    <w:p w14:paraId="139E7451" w14:textId="77777777" w:rsidR="00CF5160" w:rsidRPr="00CF5160" w:rsidRDefault="00CF5160" w:rsidP="00CF5160">
      <w:pPr>
        <w:numPr>
          <w:ilvl w:val="0"/>
          <w:numId w:val="36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Crouching, sitting, standing, walking and repetitive hand motion and some lifting.</w:t>
      </w:r>
    </w:p>
    <w:p w14:paraId="40E0FE0C" w14:textId="77777777" w:rsidR="00CF5160" w:rsidRPr="00CF5160" w:rsidRDefault="00CF5160" w:rsidP="00CF5160">
      <w:pPr>
        <w:numPr>
          <w:ilvl w:val="0"/>
          <w:numId w:val="36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Must be able to lift and carry up to 50 lbs.</w:t>
      </w:r>
    </w:p>
    <w:p w14:paraId="127EFC29" w14:textId="77777777" w:rsidR="00CF5160" w:rsidRPr="00CF5160" w:rsidRDefault="00CF5160" w:rsidP="00CF5160">
      <w:pPr>
        <w:numPr>
          <w:ilvl w:val="0"/>
          <w:numId w:val="36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Comfortable working in lab, production floor, and field environments, including outdoors at test ranges.</w:t>
      </w:r>
    </w:p>
    <w:p w14:paraId="2C9C76A7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Job Type: Full-time</w:t>
      </w:r>
    </w:p>
    <w:p w14:paraId="0980C2A2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Pay: $26.00 - $66.00 per hour</w:t>
      </w:r>
    </w:p>
    <w:p w14:paraId="2BB76BC9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Expected hours: 40 per week</w:t>
      </w:r>
    </w:p>
    <w:p w14:paraId="36AEDAEE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Benefits:</w:t>
      </w:r>
    </w:p>
    <w:p w14:paraId="6D11BF4A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401(k)</w:t>
      </w:r>
    </w:p>
    <w:p w14:paraId="5CE46A20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401(k) matching</w:t>
      </w:r>
    </w:p>
    <w:p w14:paraId="41C82B5C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Dental insurance</w:t>
      </w:r>
    </w:p>
    <w:p w14:paraId="37344B2E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Employee assistance program</w:t>
      </w:r>
    </w:p>
    <w:p w14:paraId="6C34E69F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Flexible spending account</w:t>
      </w:r>
    </w:p>
    <w:p w14:paraId="44804378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Health insurance</w:t>
      </w:r>
    </w:p>
    <w:p w14:paraId="07A9270B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Life insurance</w:t>
      </w:r>
    </w:p>
    <w:p w14:paraId="7F4B794E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Paid time off</w:t>
      </w:r>
    </w:p>
    <w:p w14:paraId="0D799AE7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Referral program</w:t>
      </w:r>
    </w:p>
    <w:p w14:paraId="0D38433F" w14:textId="77777777" w:rsidR="00CF5160" w:rsidRPr="00CF5160" w:rsidRDefault="00CF5160" w:rsidP="00CF5160">
      <w:pPr>
        <w:numPr>
          <w:ilvl w:val="0"/>
          <w:numId w:val="37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Vision insurance</w:t>
      </w:r>
    </w:p>
    <w:p w14:paraId="42788B9F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Schedule:</w:t>
      </w:r>
    </w:p>
    <w:p w14:paraId="25913465" w14:textId="463AF32D" w:rsidR="00CF5160" w:rsidRPr="00CF5160" w:rsidRDefault="00CF5160" w:rsidP="00CF5160">
      <w:pPr>
        <w:numPr>
          <w:ilvl w:val="0"/>
          <w:numId w:val="38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8-hour</w:t>
      </w:r>
      <w:r w:rsidRPr="00CF5160">
        <w:rPr>
          <w:bCs/>
          <w:sz w:val="24"/>
          <w:szCs w:val="24"/>
        </w:rPr>
        <w:t xml:space="preserve"> shift</w:t>
      </w:r>
    </w:p>
    <w:p w14:paraId="4E93D42B" w14:textId="77777777" w:rsidR="00CF5160" w:rsidRPr="00CF5160" w:rsidRDefault="00CF5160" w:rsidP="00CF5160">
      <w:pPr>
        <w:numPr>
          <w:ilvl w:val="0"/>
          <w:numId w:val="38"/>
        </w:num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Monday to Friday</w:t>
      </w:r>
    </w:p>
    <w:p w14:paraId="183F486B" w14:textId="77777777" w:rsidR="00CF5160" w:rsidRPr="00CF5160" w:rsidRDefault="00CF5160" w:rsidP="00CF5160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  <w:r w:rsidRPr="00CF5160">
        <w:rPr>
          <w:bCs/>
          <w:sz w:val="24"/>
          <w:szCs w:val="24"/>
        </w:rPr>
        <w:t>Work Location: In person</w:t>
      </w:r>
    </w:p>
    <w:p w14:paraId="37ACFAA7" w14:textId="77777777" w:rsidR="00534FF3" w:rsidRPr="00CF5160" w:rsidRDefault="00534FF3" w:rsidP="00050025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</w:p>
    <w:p w14:paraId="08039CB9" w14:textId="77777777" w:rsidR="00534FF3" w:rsidRPr="00CF5160" w:rsidRDefault="00534FF3" w:rsidP="00050025">
      <w:pPr>
        <w:overflowPunct/>
        <w:autoSpaceDE/>
        <w:autoSpaceDN/>
        <w:adjustRightInd/>
        <w:jc w:val="both"/>
        <w:textAlignment w:val="auto"/>
        <w:rPr>
          <w:bCs/>
          <w:sz w:val="24"/>
          <w:szCs w:val="24"/>
        </w:rPr>
      </w:pPr>
    </w:p>
    <w:sectPr w:rsidR="00534FF3" w:rsidRPr="00CF5160" w:rsidSect="00E92795">
      <w:headerReference w:type="default" r:id="rId7"/>
      <w:pgSz w:w="12240" w:h="15840"/>
      <w:pgMar w:top="576" w:right="1728" w:bottom="720" w:left="1728" w:header="432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8A4E5B" w14:textId="77777777" w:rsidR="001058FB" w:rsidRDefault="001058FB" w:rsidP="00735E9C">
      <w:r>
        <w:separator/>
      </w:r>
    </w:p>
  </w:endnote>
  <w:endnote w:type="continuationSeparator" w:id="0">
    <w:p w14:paraId="32BF0CB6" w14:textId="77777777" w:rsidR="001058FB" w:rsidRDefault="001058FB" w:rsidP="00735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2739E8" w14:textId="77777777" w:rsidR="001058FB" w:rsidRDefault="001058FB" w:rsidP="00735E9C">
      <w:r>
        <w:separator/>
      </w:r>
    </w:p>
  </w:footnote>
  <w:footnote w:type="continuationSeparator" w:id="0">
    <w:p w14:paraId="6550B6D2" w14:textId="77777777" w:rsidR="001058FB" w:rsidRDefault="001058FB" w:rsidP="00735E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7EB105" w14:textId="7173B44B" w:rsidR="00F572F8" w:rsidRPr="00CD2BF0" w:rsidRDefault="00F572F8" w:rsidP="00CC3A87">
    <w:pPr>
      <w:rPr>
        <w:b/>
        <w:sz w:val="28"/>
      </w:rPr>
    </w:pPr>
    <w:r w:rsidRPr="00CD2BF0">
      <w:rPr>
        <w:noProof/>
        <w:sz w:val="72"/>
      </w:rPr>
      <w:drawing>
        <wp:anchor distT="0" distB="0" distL="114300" distR="114300" simplePos="0" relativeHeight="251659264" behindDoc="0" locked="0" layoutInCell="1" allowOverlap="0" wp14:anchorId="0F580150" wp14:editId="3E371615">
          <wp:simplePos x="0" y="0"/>
          <wp:positionH relativeFrom="column">
            <wp:posOffset>-834502</wp:posOffset>
          </wp:positionH>
          <wp:positionV relativeFrom="paragraph">
            <wp:posOffset>-203275</wp:posOffset>
          </wp:positionV>
          <wp:extent cx="904875" cy="895985"/>
          <wp:effectExtent l="0" t="0" r="9525" b="0"/>
          <wp:wrapNone/>
          <wp:docPr id="3" name="Picture 2" descr="PSI_P_LOGO_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SI_P_LOGO_copy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8959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24E9EC9" w14:textId="77777777" w:rsidR="00CF5160" w:rsidRDefault="00CF5160" w:rsidP="00CF5160">
    <w:pPr>
      <w:jc w:val="center"/>
      <w:rPr>
        <w:b/>
        <w:sz w:val="28"/>
      </w:rPr>
    </w:pPr>
    <w:r>
      <w:rPr>
        <w:b/>
        <w:sz w:val="28"/>
      </w:rPr>
      <w:t xml:space="preserve">Systems Integration Technician / </w:t>
    </w:r>
  </w:p>
  <w:p w14:paraId="0D2E43AA" w14:textId="77777777" w:rsidR="00CF5160" w:rsidRDefault="00CF5160" w:rsidP="00CF5160">
    <w:pPr>
      <w:jc w:val="center"/>
      <w:rPr>
        <w:b/>
        <w:sz w:val="28"/>
      </w:rPr>
    </w:pPr>
    <w:r>
      <w:rPr>
        <w:b/>
        <w:sz w:val="28"/>
      </w:rPr>
      <w:t>Systems Integration Support Technician</w:t>
    </w:r>
  </w:p>
  <w:p w14:paraId="67003E04" w14:textId="39B03075" w:rsidR="00F572F8" w:rsidRPr="00CD2BF0" w:rsidRDefault="00F572F8" w:rsidP="00F85599">
    <w:pPr>
      <w:jc w:val="center"/>
      <w:rPr>
        <w:b/>
        <w:sz w:val="28"/>
      </w:rPr>
    </w:pPr>
    <w:r w:rsidRPr="00CD2BF0">
      <w:rPr>
        <w:b/>
        <w:sz w:val="28"/>
      </w:rPr>
      <w:t xml:space="preserve"> Job #</w:t>
    </w:r>
    <w:r w:rsidR="001B4B05">
      <w:rPr>
        <w:b/>
        <w:sz w:val="28"/>
      </w:rPr>
      <w:t xml:space="preserve"> </w:t>
    </w:r>
    <w:r w:rsidR="00CF5160">
      <w:rPr>
        <w:b/>
        <w:sz w:val="28"/>
      </w:rPr>
      <w:t>504</w:t>
    </w:r>
  </w:p>
  <w:p w14:paraId="7C495654" w14:textId="77777777" w:rsidR="00F572F8" w:rsidRDefault="00F572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2202D"/>
    <w:multiLevelType w:val="hybridMultilevel"/>
    <w:tmpl w:val="973ECF00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 w15:restartNumberingAfterBreak="0">
    <w:nsid w:val="0617470B"/>
    <w:multiLevelType w:val="hybridMultilevel"/>
    <w:tmpl w:val="1F7C4BB4"/>
    <w:lvl w:ilvl="0" w:tplc="EFD2EE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FF176F"/>
    <w:multiLevelType w:val="hybridMultilevel"/>
    <w:tmpl w:val="675E0A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3B1A97"/>
    <w:multiLevelType w:val="hybridMultilevel"/>
    <w:tmpl w:val="8B746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41CCB"/>
    <w:multiLevelType w:val="hybridMultilevel"/>
    <w:tmpl w:val="8DDCC4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AE57F80"/>
    <w:multiLevelType w:val="hybridMultilevel"/>
    <w:tmpl w:val="6A385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4A1AAD"/>
    <w:multiLevelType w:val="hybridMultilevel"/>
    <w:tmpl w:val="8182E8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884F17C">
      <w:numFmt w:val="bullet"/>
      <w:lvlText w:val="•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9F3463"/>
    <w:multiLevelType w:val="hybridMultilevel"/>
    <w:tmpl w:val="DEF02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DF1FA1"/>
    <w:multiLevelType w:val="multilevel"/>
    <w:tmpl w:val="4F445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6E6D7C"/>
    <w:multiLevelType w:val="hybridMultilevel"/>
    <w:tmpl w:val="A00A17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D22351E"/>
    <w:multiLevelType w:val="multilevel"/>
    <w:tmpl w:val="1AE4E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3E71FF"/>
    <w:multiLevelType w:val="hybridMultilevel"/>
    <w:tmpl w:val="44B2B186"/>
    <w:lvl w:ilvl="0" w:tplc="6AF83EF6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792A33"/>
    <w:multiLevelType w:val="multilevel"/>
    <w:tmpl w:val="5C6E3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35C19B0"/>
    <w:multiLevelType w:val="hybridMultilevel"/>
    <w:tmpl w:val="6374DF9C"/>
    <w:lvl w:ilvl="0" w:tplc="76C273F8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0E4404"/>
    <w:multiLevelType w:val="hybridMultilevel"/>
    <w:tmpl w:val="7220D3A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3990B2D8">
      <w:numFmt w:val="bullet"/>
      <w:lvlText w:val="•"/>
      <w:lvlJc w:val="left"/>
      <w:pPr>
        <w:ind w:left="990" w:hanging="720"/>
      </w:pPr>
      <w:rPr>
        <w:rFonts w:ascii="Arial" w:eastAsia="Times New Roman" w:hAnsi="Arial" w:cs="Arial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5" w15:restartNumberingAfterBreak="0">
    <w:nsid w:val="37B859EB"/>
    <w:multiLevelType w:val="hybridMultilevel"/>
    <w:tmpl w:val="D1345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3D5C57"/>
    <w:multiLevelType w:val="hybridMultilevel"/>
    <w:tmpl w:val="9C865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6A76A0"/>
    <w:multiLevelType w:val="hybridMultilevel"/>
    <w:tmpl w:val="3CEC9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824BE0"/>
    <w:multiLevelType w:val="hybridMultilevel"/>
    <w:tmpl w:val="ACCE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7C4DE1"/>
    <w:multiLevelType w:val="hybridMultilevel"/>
    <w:tmpl w:val="546C1434"/>
    <w:lvl w:ilvl="0" w:tplc="04090001">
      <w:start w:val="1"/>
      <w:numFmt w:val="bullet"/>
      <w:lvlText w:val=""/>
      <w:lvlJc w:val="left"/>
      <w:pPr>
        <w:ind w:left="11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8" w:hanging="360"/>
      </w:pPr>
      <w:rPr>
        <w:rFonts w:ascii="Wingdings" w:hAnsi="Wingdings" w:hint="default"/>
      </w:rPr>
    </w:lvl>
  </w:abstractNum>
  <w:abstractNum w:abstractNumId="20" w15:restartNumberingAfterBreak="0">
    <w:nsid w:val="4F3F7C35"/>
    <w:multiLevelType w:val="hybridMultilevel"/>
    <w:tmpl w:val="6AC21A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2A30BF8"/>
    <w:multiLevelType w:val="hybridMultilevel"/>
    <w:tmpl w:val="4C2E0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3B167FD"/>
    <w:multiLevelType w:val="hybridMultilevel"/>
    <w:tmpl w:val="4ABC6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D31A95"/>
    <w:multiLevelType w:val="hybridMultilevel"/>
    <w:tmpl w:val="F872CB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B482EE7"/>
    <w:multiLevelType w:val="hybridMultilevel"/>
    <w:tmpl w:val="164C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C27FAB"/>
    <w:multiLevelType w:val="hybridMultilevel"/>
    <w:tmpl w:val="86725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1A6767"/>
    <w:multiLevelType w:val="hybridMultilevel"/>
    <w:tmpl w:val="A9B62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280500"/>
    <w:multiLevelType w:val="multilevel"/>
    <w:tmpl w:val="E2AA2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2B910E7"/>
    <w:multiLevelType w:val="multilevel"/>
    <w:tmpl w:val="63960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68F3E31"/>
    <w:multiLevelType w:val="multilevel"/>
    <w:tmpl w:val="4DD8E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735378D"/>
    <w:multiLevelType w:val="hybridMultilevel"/>
    <w:tmpl w:val="F92CD826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792683"/>
    <w:multiLevelType w:val="hybridMultilevel"/>
    <w:tmpl w:val="4B12645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2" w15:restartNumberingAfterBreak="0">
    <w:nsid w:val="6D12220C"/>
    <w:multiLevelType w:val="hybridMultilevel"/>
    <w:tmpl w:val="C4162AB8"/>
    <w:lvl w:ilvl="0" w:tplc="6AF83EF6"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8594047"/>
    <w:multiLevelType w:val="hybridMultilevel"/>
    <w:tmpl w:val="C81A16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9FA425A"/>
    <w:multiLevelType w:val="multilevel"/>
    <w:tmpl w:val="5FD00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CF0620C"/>
    <w:multiLevelType w:val="hybridMultilevel"/>
    <w:tmpl w:val="43F8E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F56255"/>
    <w:multiLevelType w:val="hybridMultilevel"/>
    <w:tmpl w:val="220A5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C87FD1"/>
    <w:multiLevelType w:val="hybridMultilevel"/>
    <w:tmpl w:val="6D98E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2699792">
    <w:abstractNumId w:val="3"/>
  </w:num>
  <w:num w:numId="2" w16cid:durableId="266237111">
    <w:abstractNumId w:val="6"/>
  </w:num>
  <w:num w:numId="3" w16cid:durableId="1322927960">
    <w:abstractNumId w:val="4"/>
  </w:num>
  <w:num w:numId="4" w16cid:durableId="1769622470">
    <w:abstractNumId w:val="37"/>
  </w:num>
  <w:num w:numId="5" w16cid:durableId="2059935742">
    <w:abstractNumId w:val="26"/>
  </w:num>
  <w:num w:numId="6" w16cid:durableId="1822038404">
    <w:abstractNumId w:val="24"/>
  </w:num>
  <w:num w:numId="7" w16cid:durableId="636031544">
    <w:abstractNumId w:val="16"/>
  </w:num>
  <w:num w:numId="8" w16cid:durableId="1744141485">
    <w:abstractNumId w:val="18"/>
  </w:num>
  <w:num w:numId="9" w16cid:durableId="22945441">
    <w:abstractNumId w:val="36"/>
  </w:num>
  <w:num w:numId="10" w16cid:durableId="634021870">
    <w:abstractNumId w:val="13"/>
  </w:num>
  <w:num w:numId="11" w16cid:durableId="1400447508">
    <w:abstractNumId w:val="23"/>
  </w:num>
  <w:num w:numId="12" w16cid:durableId="1417748071">
    <w:abstractNumId w:val="19"/>
  </w:num>
  <w:num w:numId="13" w16cid:durableId="1591768490">
    <w:abstractNumId w:val="35"/>
  </w:num>
  <w:num w:numId="14" w16cid:durableId="1313490107">
    <w:abstractNumId w:val="29"/>
  </w:num>
  <w:num w:numId="15" w16cid:durableId="1063059833">
    <w:abstractNumId w:val="10"/>
  </w:num>
  <w:num w:numId="16" w16cid:durableId="504562864">
    <w:abstractNumId w:val="1"/>
  </w:num>
  <w:num w:numId="17" w16cid:durableId="1331831746">
    <w:abstractNumId w:val="11"/>
  </w:num>
  <w:num w:numId="18" w16cid:durableId="1506282322">
    <w:abstractNumId w:val="32"/>
  </w:num>
  <w:num w:numId="19" w16cid:durableId="163280006">
    <w:abstractNumId w:val="30"/>
  </w:num>
  <w:num w:numId="20" w16cid:durableId="657542617">
    <w:abstractNumId w:val="0"/>
  </w:num>
  <w:num w:numId="21" w16cid:durableId="481775948">
    <w:abstractNumId w:val="7"/>
  </w:num>
  <w:num w:numId="22" w16cid:durableId="1630940389">
    <w:abstractNumId w:val="17"/>
  </w:num>
  <w:num w:numId="23" w16cid:durableId="1100756153">
    <w:abstractNumId w:val="14"/>
  </w:num>
  <w:num w:numId="24" w16cid:durableId="1106195386">
    <w:abstractNumId w:val="22"/>
  </w:num>
  <w:num w:numId="25" w16cid:durableId="85275839">
    <w:abstractNumId w:val="21"/>
  </w:num>
  <w:num w:numId="26" w16cid:durableId="468936706">
    <w:abstractNumId w:val="20"/>
  </w:num>
  <w:num w:numId="27" w16cid:durableId="1979188034">
    <w:abstractNumId w:val="9"/>
  </w:num>
  <w:num w:numId="28" w16cid:durableId="871963822">
    <w:abstractNumId w:val="2"/>
  </w:num>
  <w:num w:numId="29" w16cid:durableId="320349187">
    <w:abstractNumId w:val="33"/>
  </w:num>
  <w:num w:numId="30" w16cid:durableId="41906872">
    <w:abstractNumId w:val="5"/>
  </w:num>
  <w:num w:numId="31" w16cid:durableId="2129659988">
    <w:abstractNumId w:val="15"/>
  </w:num>
  <w:num w:numId="32" w16cid:durableId="1053776200">
    <w:abstractNumId w:val="25"/>
  </w:num>
  <w:num w:numId="33" w16cid:durableId="727269500">
    <w:abstractNumId w:val="31"/>
  </w:num>
  <w:num w:numId="34" w16cid:durableId="631864822">
    <w:abstractNumId w:val="12"/>
  </w:num>
  <w:num w:numId="35" w16cid:durableId="1003626480">
    <w:abstractNumId w:val="8"/>
  </w:num>
  <w:num w:numId="36" w16cid:durableId="2120563238">
    <w:abstractNumId w:val="27"/>
  </w:num>
  <w:num w:numId="37" w16cid:durableId="1162237749">
    <w:abstractNumId w:val="34"/>
  </w:num>
  <w:num w:numId="38" w16cid:durableId="188320575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42C"/>
    <w:rsid w:val="000006F2"/>
    <w:rsid w:val="00003B6B"/>
    <w:rsid w:val="000052EB"/>
    <w:rsid w:val="0000739C"/>
    <w:rsid w:val="00012AEA"/>
    <w:rsid w:val="000144D4"/>
    <w:rsid w:val="00014AC5"/>
    <w:rsid w:val="00015127"/>
    <w:rsid w:val="000164E8"/>
    <w:rsid w:val="00016858"/>
    <w:rsid w:val="000242DD"/>
    <w:rsid w:val="00034A30"/>
    <w:rsid w:val="000363C5"/>
    <w:rsid w:val="000376E6"/>
    <w:rsid w:val="00041110"/>
    <w:rsid w:val="000426B3"/>
    <w:rsid w:val="000427E3"/>
    <w:rsid w:val="00043061"/>
    <w:rsid w:val="00043A64"/>
    <w:rsid w:val="000464D4"/>
    <w:rsid w:val="00050025"/>
    <w:rsid w:val="00051C75"/>
    <w:rsid w:val="00056100"/>
    <w:rsid w:val="000701F5"/>
    <w:rsid w:val="0007156C"/>
    <w:rsid w:val="000769F6"/>
    <w:rsid w:val="000827BB"/>
    <w:rsid w:val="00085682"/>
    <w:rsid w:val="000878C3"/>
    <w:rsid w:val="00094924"/>
    <w:rsid w:val="000A2A54"/>
    <w:rsid w:val="000B22D3"/>
    <w:rsid w:val="000B5550"/>
    <w:rsid w:val="000B55ED"/>
    <w:rsid w:val="000B6BBF"/>
    <w:rsid w:val="000C5175"/>
    <w:rsid w:val="000C6B9E"/>
    <w:rsid w:val="000C745A"/>
    <w:rsid w:val="000D2E72"/>
    <w:rsid w:val="000D3EDE"/>
    <w:rsid w:val="000E0996"/>
    <w:rsid w:val="000E5B65"/>
    <w:rsid w:val="0010003E"/>
    <w:rsid w:val="00101C6C"/>
    <w:rsid w:val="00103AF6"/>
    <w:rsid w:val="00103D9E"/>
    <w:rsid w:val="001058FB"/>
    <w:rsid w:val="0010739C"/>
    <w:rsid w:val="00116FB0"/>
    <w:rsid w:val="00116FB6"/>
    <w:rsid w:val="00126898"/>
    <w:rsid w:val="001313F3"/>
    <w:rsid w:val="00132DFA"/>
    <w:rsid w:val="00150888"/>
    <w:rsid w:val="00154CED"/>
    <w:rsid w:val="00160B72"/>
    <w:rsid w:val="0016243B"/>
    <w:rsid w:val="001660B2"/>
    <w:rsid w:val="00166EC4"/>
    <w:rsid w:val="001724F9"/>
    <w:rsid w:val="001844CD"/>
    <w:rsid w:val="00185FA5"/>
    <w:rsid w:val="00187DF4"/>
    <w:rsid w:val="00196148"/>
    <w:rsid w:val="001A44CF"/>
    <w:rsid w:val="001A5743"/>
    <w:rsid w:val="001A7231"/>
    <w:rsid w:val="001A74FB"/>
    <w:rsid w:val="001B0255"/>
    <w:rsid w:val="001B4B05"/>
    <w:rsid w:val="001B5282"/>
    <w:rsid w:val="001B5F6B"/>
    <w:rsid w:val="001B7A77"/>
    <w:rsid w:val="001C0F5B"/>
    <w:rsid w:val="001D1227"/>
    <w:rsid w:val="001D65DC"/>
    <w:rsid w:val="001E76BA"/>
    <w:rsid w:val="001F25DC"/>
    <w:rsid w:val="00210A4F"/>
    <w:rsid w:val="00216BB5"/>
    <w:rsid w:val="00220009"/>
    <w:rsid w:val="00223683"/>
    <w:rsid w:val="0023698B"/>
    <w:rsid w:val="00245066"/>
    <w:rsid w:val="00246829"/>
    <w:rsid w:val="002532E7"/>
    <w:rsid w:val="00256954"/>
    <w:rsid w:val="0026042D"/>
    <w:rsid w:val="00262C5A"/>
    <w:rsid w:val="00265961"/>
    <w:rsid w:val="00275555"/>
    <w:rsid w:val="00276280"/>
    <w:rsid w:val="0028137B"/>
    <w:rsid w:val="002850BE"/>
    <w:rsid w:val="0029042D"/>
    <w:rsid w:val="00291756"/>
    <w:rsid w:val="00291799"/>
    <w:rsid w:val="00291AE8"/>
    <w:rsid w:val="00296FD5"/>
    <w:rsid w:val="002B1B67"/>
    <w:rsid w:val="002B60F2"/>
    <w:rsid w:val="002B63C3"/>
    <w:rsid w:val="002B6C96"/>
    <w:rsid w:val="002C3896"/>
    <w:rsid w:val="002C40C9"/>
    <w:rsid w:val="002D4601"/>
    <w:rsid w:val="002D63AF"/>
    <w:rsid w:val="002E050E"/>
    <w:rsid w:val="002E14E5"/>
    <w:rsid w:val="002E2896"/>
    <w:rsid w:val="002E2F30"/>
    <w:rsid w:val="002E5C5C"/>
    <w:rsid w:val="002F073F"/>
    <w:rsid w:val="002F7EDE"/>
    <w:rsid w:val="003026C8"/>
    <w:rsid w:val="00302F81"/>
    <w:rsid w:val="00306127"/>
    <w:rsid w:val="00310084"/>
    <w:rsid w:val="00312C89"/>
    <w:rsid w:val="00320FC0"/>
    <w:rsid w:val="00334BDB"/>
    <w:rsid w:val="003505C7"/>
    <w:rsid w:val="003514C5"/>
    <w:rsid w:val="003549CC"/>
    <w:rsid w:val="00360A4D"/>
    <w:rsid w:val="0036458A"/>
    <w:rsid w:val="003662BE"/>
    <w:rsid w:val="00367C9C"/>
    <w:rsid w:val="00370FF6"/>
    <w:rsid w:val="0038784E"/>
    <w:rsid w:val="003A4122"/>
    <w:rsid w:val="003B0F76"/>
    <w:rsid w:val="003B328A"/>
    <w:rsid w:val="003B4279"/>
    <w:rsid w:val="003B71A8"/>
    <w:rsid w:val="003B7BA7"/>
    <w:rsid w:val="003C12F3"/>
    <w:rsid w:val="003C4D21"/>
    <w:rsid w:val="003C6316"/>
    <w:rsid w:val="003C6552"/>
    <w:rsid w:val="003D1DFD"/>
    <w:rsid w:val="003D2DAC"/>
    <w:rsid w:val="003E0C2A"/>
    <w:rsid w:val="003E1FE9"/>
    <w:rsid w:val="003E23B5"/>
    <w:rsid w:val="003E5A0A"/>
    <w:rsid w:val="003F1245"/>
    <w:rsid w:val="003F222D"/>
    <w:rsid w:val="00406CBE"/>
    <w:rsid w:val="00410A67"/>
    <w:rsid w:val="00410B01"/>
    <w:rsid w:val="00422076"/>
    <w:rsid w:val="00427242"/>
    <w:rsid w:val="004375E5"/>
    <w:rsid w:val="00442415"/>
    <w:rsid w:val="0044519E"/>
    <w:rsid w:val="00447BD0"/>
    <w:rsid w:val="00450B31"/>
    <w:rsid w:val="0045242C"/>
    <w:rsid w:val="00455D6C"/>
    <w:rsid w:val="004561C5"/>
    <w:rsid w:val="004567A7"/>
    <w:rsid w:val="0046556C"/>
    <w:rsid w:val="0046682E"/>
    <w:rsid w:val="00470C45"/>
    <w:rsid w:val="00482452"/>
    <w:rsid w:val="004849C5"/>
    <w:rsid w:val="004921BD"/>
    <w:rsid w:val="0049460F"/>
    <w:rsid w:val="00495C6E"/>
    <w:rsid w:val="00497D99"/>
    <w:rsid w:val="004A269C"/>
    <w:rsid w:val="004A305D"/>
    <w:rsid w:val="004B1C92"/>
    <w:rsid w:val="004B523D"/>
    <w:rsid w:val="004C70D7"/>
    <w:rsid w:val="004D0E72"/>
    <w:rsid w:val="004D3DA0"/>
    <w:rsid w:val="004D6E10"/>
    <w:rsid w:val="004E042A"/>
    <w:rsid w:val="004E20BA"/>
    <w:rsid w:val="004E38C9"/>
    <w:rsid w:val="004F35D7"/>
    <w:rsid w:val="004F382D"/>
    <w:rsid w:val="00512E3D"/>
    <w:rsid w:val="00523E42"/>
    <w:rsid w:val="00530572"/>
    <w:rsid w:val="00534FF3"/>
    <w:rsid w:val="005362D1"/>
    <w:rsid w:val="00541C1A"/>
    <w:rsid w:val="00550751"/>
    <w:rsid w:val="00551A3D"/>
    <w:rsid w:val="00551DC6"/>
    <w:rsid w:val="005525A7"/>
    <w:rsid w:val="00554F7B"/>
    <w:rsid w:val="0055757A"/>
    <w:rsid w:val="00561C6B"/>
    <w:rsid w:val="00563C9C"/>
    <w:rsid w:val="00566B6A"/>
    <w:rsid w:val="00566D59"/>
    <w:rsid w:val="005735E2"/>
    <w:rsid w:val="00576255"/>
    <w:rsid w:val="00580651"/>
    <w:rsid w:val="005835EA"/>
    <w:rsid w:val="00584B96"/>
    <w:rsid w:val="0058518C"/>
    <w:rsid w:val="00590A6C"/>
    <w:rsid w:val="0059768A"/>
    <w:rsid w:val="00597A4F"/>
    <w:rsid w:val="005A32C1"/>
    <w:rsid w:val="005B016D"/>
    <w:rsid w:val="005B19C3"/>
    <w:rsid w:val="005B2CE6"/>
    <w:rsid w:val="005C0AD6"/>
    <w:rsid w:val="005C1DA1"/>
    <w:rsid w:val="005C6E60"/>
    <w:rsid w:val="005D1CF9"/>
    <w:rsid w:val="005D3916"/>
    <w:rsid w:val="005D592A"/>
    <w:rsid w:val="005E297F"/>
    <w:rsid w:val="005E32E4"/>
    <w:rsid w:val="005E3A46"/>
    <w:rsid w:val="005E60C5"/>
    <w:rsid w:val="005E783D"/>
    <w:rsid w:val="005F27F5"/>
    <w:rsid w:val="005F2971"/>
    <w:rsid w:val="005F4C00"/>
    <w:rsid w:val="005F7D12"/>
    <w:rsid w:val="00600082"/>
    <w:rsid w:val="00604835"/>
    <w:rsid w:val="00604D18"/>
    <w:rsid w:val="00606552"/>
    <w:rsid w:val="00610E63"/>
    <w:rsid w:val="00613DEB"/>
    <w:rsid w:val="00614641"/>
    <w:rsid w:val="00614877"/>
    <w:rsid w:val="00616B51"/>
    <w:rsid w:val="00617DCF"/>
    <w:rsid w:val="00631EBE"/>
    <w:rsid w:val="00633ABE"/>
    <w:rsid w:val="00634CBA"/>
    <w:rsid w:val="0063688B"/>
    <w:rsid w:val="00651F51"/>
    <w:rsid w:val="00654480"/>
    <w:rsid w:val="00656EEB"/>
    <w:rsid w:val="0066056E"/>
    <w:rsid w:val="00666933"/>
    <w:rsid w:val="00685698"/>
    <w:rsid w:val="00687194"/>
    <w:rsid w:val="006931BF"/>
    <w:rsid w:val="00693EB7"/>
    <w:rsid w:val="00693F3E"/>
    <w:rsid w:val="00694113"/>
    <w:rsid w:val="0069505E"/>
    <w:rsid w:val="006A0345"/>
    <w:rsid w:val="006A639B"/>
    <w:rsid w:val="006A63BE"/>
    <w:rsid w:val="006B0CF7"/>
    <w:rsid w:val="006B7493"/>
    <w:rsid w:val="006C1F8A"/>
    <w:rsid w:val="006C3FBD"/>
    <w:rsid w:val="006D3DC9"/>
    <w:rsid w:val="006F1101"/>
    <w:rsid w:val="006F2CDB"/>
    <w:rsid w:val="006F436E"/>
    <w:rsid w:val="00700254"/>
    <w:rsid w:val="0070594E"/>
    <w:rsid w:val="00705B77"/>
    <w:rsid w:val="00731D06"/>
    <w:rsid w:val="00735E9C"/>
    <w:rsid w:val="00735FC1"/>
    <w:rsid w:val="00736268"/>
    <w:rsid w:val="007377C7"/>
    <w:rsid w:val="0074320A"/>
    <w:rsid w:val="00744434"/>
    <w:rsid w:val="007551D8"/>
    <w:rsid w:val="00756E92"/>
    <w:rsid w:val="0076573A"/>
    <w:rsid w:val="00772495"/>
    <w:rsid w:val="00790B61"/>
    <w:rsid w:val="007A1795"/>
    <w:rsid w:val="007A3865"/>
    <w:rsid w:val="007B1429"/>
    <w:rsid w:val="007B2E3B"/>
    <w:rsid w:val="007B486C"/>
    <w:rsid w:val="007D5DB2"/>
    <w:rsid w:val="007D72A7"/>
    <w:rsid w:val="007E1988"/>
    <w:rsid w:val="007F3606"/>
    <w:rsid w:val="007F4659"/>
    <w:rsid w:val="0080533D"/>
    <w:rsid w:val="00812635"/>
    <w:rsid w:val="00814876"/>
    <w:rsid w:val="008222A7"/>
    <w:rsid w:val="00823787"/>
    <w:rsid w:val="008349D0"/>
    <w:rsid w:val="00837733"/>
    <w:rsid w:val="00842EF5"/>
    <w:rsid w:val="00853C39"/>
    <w:rsid w:val="00856AD1"/>
    <w:rsid w:val="00861E81"/>
    <w:rsid w:val="008624FC"/>
    <w:rsid w:val="00862C1E"/>
    <w:rsid w:val="00864210"/>
    <w:rsid w:val="0088032C"/>
    <w:rsid w:val="00890C44"/>
    <w:rsid w:val="00891541"/>
    <w:rsid w:val="0089575A"/>
    <w:rsid w:val="008A51EC"/>
    <w:rsid w:val="008A66ED"/>
    <w:rsid w:val="008A6EEF"/>
    <w:rsid w:val="008A7343"/>
    <w:rsid w:val="008B5CBD"/>
    <w:rsid w:val="008B6AA9"/>
    <w:rsid w:val="008C11C0"/>
    <w:rsid w:val="008C3A35"/>
    <w:rsid w:val="008C4E05"/>
    <w:rsid w:val="008C5CA3"/>
    <w:rsid w:val="008C79FA"/>
    <w:rsid w:val="008E2542"/>
    <w:rsid w:val="008E646F"/>
    <w:rsid w:val="008F4498"/>
    <w:rsid w:val="008F69D3"/>
    <w:rsid w:val="008F6F6F"/>
    <w:rsid w:val="00904680"/>
    <w:rsid w:val="00905CEA"/>
    <w:rsid w:val="00916694"/>
    <w:rsid w:val="009247F2"/>
    <w:rsid w:val="0092653F"/>
    <w:rsid w:val="00927C49"/>
    <w:rsid w:val="00931EE1"/>
    <w:rsid w:val="0093418A"/>
    <w:rsid w:val="00944C4D"/>
    <w:rsid w:val="009506CF"/>
    <w:rsid w:val="00950CDA"/>
    <w:rsid w:val="00952F51"/>
    <w:rsid w:val="00955112"/>
    <w:rsid w:val="00977E1C"/>
    <w:rsid w:val="00982E41"/>
    <w:rsid w:val="009840B8"/>
    <w:rsid w:val="0098573B"/>
    <w:rsid w:val="009903DC"/>
    <w:rsid w:val="00990D4E"/>
    <w:rsid w:val="009A4A89"/>
    <w:rsid w:val="009B0630"/>
    <w:rsid w:val="009C380B"/>
    <w:rsid w:val="009C4CBA"/>
    <w:rsid w:val="009D2253"/>
    <w:rsid w:val="009D74FD"/>
    <w:rsid w:val="009D7F2E"/>
    <w:rsid w:val="009E754C"/>
    <w:rsid w:val="009F2EA5"/>
    <w:rsid w:val="009F417C"/>
    <w:rsid w:val="009F54CC"/>
    <w:rsid w:val="009F63E4"/>
    <w:rsid w:val="009F64FA"/>
    <w:rsid w:val="00A075F8"/>
    <w:rsid w:val="00A0783A"/>
    <w:rsid w:val="00A07D55"/>
    <w:rsid w:val="00A106AD"/>
    <w:rsid w:val="00A1072E"/>
    <w:rsid w:val="00A14786"/>
    <w:rsid w:val="00A15756"/>
    <w:rsid w:val="00A2430A"/>
    <w:rsid w:val="00A275A4"/>
    <w:rsid w:val="00A275BC"/>
    <w:rsid w:val="00A40197"/>
    <w:rsid w:val="00A44283"/>
    <w:rsid w:val="00A47713"/>
    <w:rsid w:val="00A52FEF"/>
    <w:rsid w:val="00A531AC"/>
    <w:rsid w:val="00A57002"/>
    <w:rsid w:val="00A579B2"/>
    <w:rsid w:val="00A61FC6"/>
    <w:rsid w:val="00A65880"/>
    <w:rsid w:val="00A67A3A"/>
    <w:rsid w:val="00A802B6"/>
    <w:rsid w:val="00A84B9A"/>
    <w:rsid w:val="00A90D56"/>
    <w:rsid w:val="00A9341B"/>
    <w:rsid w:val="00A94698"/>
    <w:rsid w:val="00A947C4"/>
    <w:rsid w:val="00AB4339"/>
    <w:rsid w:val="00AC1697"/>
    <w:rsid w:val="00AC759D"/>
    <w:rsid w:val="00AD5791"/>
    <w:rsid w:val="00AD744A"/>
    <w:rsid w:val="00AE5E9E"/>
    <w:rsid w:val="00AE7FA7"/>
    <w:rsid w:val="00AF1713"/>
    <w:rsid w:val="00AF39ED"/>
    <w:rsid w:val="00AF4FE6"/>
    <w:rsid w:val="00AF67FA"/>
    <w:rsid w:val="00AF75B9"/>
    <w:rsid w:val="00B14C75"/>
    <w:rsid w:val="00B16C1D"/>
    <w:rsid w:val="00B17A8B"/>
    <w:rsid w:val="00B25113"/>
    <w:rsid w:val="00B30E89"/>
    <w:rsid w:val="00B31DF2"/>
    <w:rsid w:val="00B3280A"/>
    <w:rsid w:val="00B349C7"/>
    <w:rsid w:val="00B3614A"/>
    <w:rsid w:val="00B368D8"/>
    <w:rsid w:val="00B3704C"/>
    <w:rsid w:val="00B41FD1"/>
    <w:rsid w:val="00B42F96"/>
    <w:rsid w:val="00B46CC6"/>
    <w:rsid w:val="00B47330"/>
    <w:rsid w:val="00B5135E"/>
    <w:rsid w:val="00B52857"/>
    <w:rsid w:val="00B657BB"/>
    <w:rsid w:val="00B65AFC"/>
    <w:rsid w:val="00B729A7"/>
    <w:rsid w:val="00B76CEE"/>
    <w:rsid w:val="00B81F78"/>
    <w:rsid w:val="00B941B5"/>
    <w:rsid w:val="00B955D7"/>
    <w:rsid w:val="00B95788"/>
    <w:rsid w:val="00B9612D"/>
    <w:rsid w:val="00BA58B6"/>
    <w:rsid w:val="00BA5A31"/>
    <w:rsid w:val="00BB37AB"/>
    <w:rsid w:val="00BB53D9"/>
    <w:rsid w:val="00BB5E7D"/>
    <w:rsid w:val="00BC3176"/>
    <w:rsid w:val="00BC3905"/>
    <w:rsid w:val="00BC47EC"/>
    <w:rsid w:val="00BC724D"/>
    <w:rsid w:val="00BD0558"/>
    <w:rsid w:val="00BD14E4"/>
    <w:rsid w:val="00BE36A7"/>
    <w:rsid w:val="00BE6C71"/>
    <w:rsid w:val="00BF3C76"/>
    <w:rsid w:val="00BF598E"/>
    <w:rsid w:val="00C13A16"/>
    <w:rsid w:val="00C16FBA"/>
    <w:rsid w:val="00C178ED"/>
    <w:rsid w:val="00C20818"/>
    <w:rsid w:val="00C22814"/>
    <w:rsid w:val="00C251B6"/>
    <w:rsid w:val="00C2542E"/>
    <w:rsid w:val="00C3049F"/>
    <w:rsid w:val="00C361C5"/>
    <w:rsid w:val="00C4370E"/>
    <w:rsid w:val="00C45B3A"/>
    <w:rsid w:val="00C50B26"/>
    <w:rsid w:val="00C5212E"/>
    <w:rsid w:val="00C550E8"/>
    <w:rsid w:val="00C57A04"/>
    <w:rsid w:val="00C615F5"/>
    <w:rsid w:val="00C722F0"/>
    <w:rsid w:val="00C73276"/>
    <w:rsid w:val="00C80CA7"/>
    <w:rsid w:val="00C81E5E"/>
    <w:rsid w:val="00C82314"/>
    <w:rsid w:val="00C82551"/>
    <w:rsid w:val="00C82CF8"/>
    <w:rsid w:val="00C839B7"/>
    <w:rsid w:val="00C90CB6"/>
    <w:rsid w:val="00C91062"/>
    <w:rsid w:val="00C92A13"/>
    <w:rsid w:val="00C92F94"/>
    <w:rsid w:val="00C96DC9"/>
    <w:rsid w:val="00CA455E"/>
    <w:rsid w:val="00CA4E74"/>
    <w:rsid w:val="00CA5668"/>
    <w:rsid w:val="00CA663F"/>
    <w:rsid w:val="00CB01B7"/>
    <w:rsid w:val="00CB2134"/>
    <w:rsid w:val="00CC3A87"/>
    <w:rsid w:val="00CC622D"/>
    <w:rsid w:val="00CD16CC"/>
    <w:rsid w:val="00CD2BF0"/>
    <w:rsid w:val="00CE24DA"/>
    <w:rsid w:val="00CE3B92"/>
    <w:rsid w:val="00CE4E5A"/>
    <w:rsid w:val="00CE60BF"/>
    <w:rsid w:val="00CF4B36"/>
    <w:rsid w:val="00CF5160"/>
    <w:rsid w:val="00CF798F"/>
    <w:rsid w:val="00D019D5"/>
    <w:rsid w:val="00D05581"/>
    <w:rsid w:val="00D05E3C"/>
    <w:rsid w:val="00D07B7A"/>
    <w:rsid w:val="00D1087C"/>
    <w:rsid w:val="00D114F2"/>
    <w:rsid w:val="00D1241B"/>
    <w:rsid w:val="00D12E2A"/>
    <w:rsid w:val="00D1317C"/>
    <w:rsid w:val="00D20671"/>
    <w:rsid w:val="00D20D1C"/>
    <w:rsid w:val="00D21276"/>
    <w:rsid w:val="00D2238B"/>
    <w:rsid w:val="00D2466F"/>
    <w:rsid w:val="00D31057"/>
    <w:rsid w:val="00D3109E"/>
    <w:rsid w:val="00D31D81"/>
    <w:rsid w:val="00D37510"/>
    <w:rsid w:val="00D41972"/>
    <w:rsid w:val="00D50CE3"/>
    <w:rsid w:val="00D50E63"/>
    <w:rsid w:val="00D62C78"/>
    <w:rsid w:val="00D63D92"/>
    <w:rsid w:val="00D71E33"/>
    <w:rsid w:val="00D74F07"/>
    <w:rsid w:val="00D835B9"/>
    <w:rsid w:val="00D863CA"/>
    <w:rsid w:val="00D906AF"/>
    <w:rsid w:val="00D90D46"/>
    <w:rsid w:val="00D91250"/>
    <w:rsid w:val="00D91E66"/>
    <w:rsid w:val="00D96FD6"/>
    <w:rsid w:val="00DA28A6"/>
    <w:rsid w:val="00DA46E8"/>
    <w:rsid w:val="00DA7B5E"/>
    <w:rsid w:val="00DB1493"/>
    <w:rsid w:val="00DB1710"/>
    <w:rsid w:val="00DB7BAF"/>
    <w:rsid w:val="00DC4230"/>
    <w:rsid w:val="00DC5B07"/>
    <w:rsid w:val="00DD3AA1"/>
    <w:rsid w:val="00DD41B8"/>
    <w:rsid w:val="00DD4D03"/>
    <w:rsid w:val="00DE02C5"/>
    <w:rsid w:val="00DE3192"/>
    <w:rsid w:val="00DE440F"/>
    <w:rsid w:val="00DF1A6B"/>
    <w:rsid w:val="00DF3C80"/>
    <w:rsid w:val="00DF6BED"/>
    <w:rsid w:val="00E001D5"/>
    <w:rsid w:val="00E06A6F"/>
    <w:rsid w:val="00E13EE7"/>
    <w:rsid w:val="00E17226"/>
    <w:rsid w:val="00E1745B"/>
    <w:rsid w:val="00E17725"/>
    <w:rsid w:val="00E213B6"/>
    <w:rsid w:val="00E23667"/>
    <w:rsid w:val="00E328E6"/>
    <w:rsid w:val="00E415A6"/>
    <w:rsid w:val="00E44C94"/>
    <w:rsid w:val="00E4593E"/>
    <w:rsid w:val="00E640B1"/>
    <w:rsid w:val="00E7163F"/>
    <w:rsid w:val="00E73232"/>
    <w:rsid w:val="00E73611"/>
    <w:rsid w:val="00E75F96"/>
    <w:rsid w:val="00E77AD9"/>
    <w:rsid w:val="00E80A2D"/>
    <w:rsid w:val="00E92795"/>
    <w:rsid w:val="00EA20B7"/>
    <w:rsid w:val="00EA774A"/>
    <w:rsid w:val="00EB3857"/>
    <w:rsid w:val="00EC0845"/>
    <w:rsid w:val="00ED21CD"/>
    <w:rsid w:val="00ED744C"/>
    <w:rsid w:val="00EF0749"/>
    <w:rsid w:val="00EF486A"/>
    <w:rsid w:val="00EF4FE6"/>
    <w:rsid w:val="00EF6833"/>
    <w:rsid w:val="00F00940"/>
    <w:rsid w:val="00F00FE9"/>
    <w:rsid w:val="00F042AC"/>
    <w:rsid w:val="00F04ED9"/>
    <w:rsid w:val="00F13079"/>
    <w:rsid w:val="00F13869"/>
    <w:rsid w:val="00F223C1"/>
    <w:rsid w:val="00F35F70"/>
    <w:rsid w:val="00F429BF"/>
    <w:rsid w:val="00F572F8"/>
    <w:rsid w:val="00F61DB9"/>
    <w:rsid w:val="00F651C8"/>
    <w:rsid w:val="00F8260F"/>
    <w:rsid w:val="00F82912"/>
    <w:rsid w:val="00F829E2"/>
    <w:rsid w:val="00F85599"/>
    <w:rsid w:val="00F85B96"/>
    <w:rsid w:val="00F975A8"/>
    <w:rsid w:val="00FA1584"/>
    <w:rsid w:val="00FA554D"/>
    <w:rsid w:val="00FB2FA1"/>
    <w:rsid w:val="00FB3B38"/>
    <w:rsid w:val="00FC1309"/>
    <w:rsid w:val="00FC22E0"/>
    <w:rsid w:val="00FD21E6"/>
    <w:rsid w:val="00FD6B52"/>
    <w:rsid w:val="00FE48C7"/>
    <w:rsid w:val="00FE7C80"/>
    <w:rsid w:val="00FF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2F7FC9"/>
  <w15:docId w15:val="{AEFAA078-6132-408B-B340-6534DF6DD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92795"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45242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735E9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35E9C"/>
  </w:style>
  <w:style w:type="paragraph" w:styleId="Footer">
    <w:name w:val="footer"/>
    <w:basedOn w:val="Normal"/>
    <w:link w:val="FooterChar"/>
    <w:uiPriority w:val="99"/>
    <w:rsid w:val="00735E9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5E9C"/>
  </w:style>
  <w:style w:type="paragraph" w:styleId="NormalWeb">
    <w:name w:val="Normal (Web)"/>
    <w:basedOn w:val="Normal"/>
    <w:uiPriority w:val="99"/>
    <w:unhideWhenUsed/>
    <w:rsid w:val="00F82912"/>
    <w:pPr>
      <w:overflowPunct/>
      <w:autoSpaceDE/>
      <w:autoSpaceDN/>
      <w:adjustRightInd/>
      <w:spacing w:before="150" w:after="150"/>
      <w:textAlignment w:val="auto"/>
    </w:pPr>
    <w:rPr>
      <w:sz w:val="24"/>
      <w:szCs w:val="24"/>
    </w:rPr>
  </w:style>
  <w:style w:type="character" w:styleId="Strong">
    <w:name w:val="Strong"/>
    <w:basedOn w:val="DefaultParagraphFont"/>
    <w:qFormat/>
    <w:rsid w:val="00CA4E74"/>
    <w:rPr>
      <w:b/>
      <w:bCs/>
    </w:rPr>
  </w:style>
  <w:style w:type="paragraph" w:styleId="ListParagraph">
    <w:name w:val="List Paragraph"/>
    <w:basedOn w:val="Normal"/>
    <w:uiPriority w:val="34"/>
    <w:qFormat/>
    <w:rsid w:val="00196148"/>
    <w:pPr>
      <w:ind w:left="720"/>
      <w:contextualSpacing/>
    </w:pPr>
  </w:style>
  <w:style w:type="paragraph" w:styleId="BodyText">
    <w:name w:val="Body Text"/>
    <w:basedOn w:val="Normal"/>
    <w:link w:val="BodyTextChar"/>
    <w:semiHidden/>
    <w:rsid w:val="001D1227"/>
    <w:pPr>
      <w:overflowPunct/>
      <w:autoSpaceDE/>
      <w:autoSpaceDN/>
      <w:adjustRightInd/>
      <w:jc w:val="both"/>
      <w:textAlignment w:val="auto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semiHidden/>
    <w:rsid w:val="001D1227"/>
    <w:rPr>
      <w:rFonts w:ascii="Arial" w:hAnsi="Arial" w:cs="Arial"/>
    </w:rPr>
  </w:style>
  <w:style w:type="paragraph" w:styleId="BodyTextIndent">
    <w:name w:val="Body Text Indent"/>
    <w:basedOn w:val="Normal"/>
    <w:link w:val="BodyTextIndentChar"/>
    <w:semiHidden/>
    <w:unhideWhenUsed/>
    <w:rsid w:val="00DC4230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DC42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15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8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3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36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4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4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40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41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2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4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4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03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463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NEW HIRE</vt:lpstr>
    </vt:vector>
  </TitlesOfParts>
  <Company>Photo-Sonics, Inc.</Company>
  <LinksUpToDate>false</LinksUpToDate>
  <CharactersWithSpaces>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NEW HIRE</dc:title>
  <dc:creator>kate</dc:creator>
  <cp:lastModifiedBy>Mhyleen Cucio</cp:lastModifiedBy>
  <cp:revision>3</cp:revision>
  <cp:lastPrinted>2023-03-13T20:56:00Z</cp:lastPrinted>
  <dcterms:created xsi:type="dcterms:W3CDTF">2025-05-12T17:12:00Z</dcterms:created>
  <dcterms:modified xsi:type="dcterms:W3CDTF">2025-05-12T17:17:00Z</dcterms:modified>
</cp:coreProperties>
</file>